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80297" w14:textId="37A5D681" w:rsidR="00DB363C" w:rsidRDefault="00DB363C" w:rsidP="00DB363C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</w:t>
      </w:r>
      <w:r w:rsidR="00B619AF">
        <w:rPr>
          <w:noProof/>
          <w:lang w:val="ru-RU"/>
        </w:rPr>
        <w:t xml:space="preserve">                                                                                    </w:t>
      </w:r>
      <w:bookmarkStart w:id="0" w:name="_GoBack"/>
      <w:bookmarkEnd w:id="0"/>
      <w:r w:rsidR="00B619AF">
        <w:rPr>
          <w:noProof/>
          <w:lang w:val="ru-RU"/>
        </w:rPr>
        <w:t>ПРОЕКТ</w:t>
      </w: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</w:t>
      </w:r>
    </w:p>
    <w:p w14:paraId="46084A46" w14:textId="77777777" w:rsidR="00DB363C" w:rsidRPr="005B4DAD" w:rsidRDefault="00DB363C" w:rsidP="00DB363C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7C68A79B" wp14:editId="55F2E0F0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/>
        </w:rPr>
        <w:t xml:space="preserve">                                                  </w:t>
      </w:r>
    </w:p>
    <w:p w14:paraId="47163D2A" w14:textId="77777777" w:rsidR="00DB363C" w:rsidRPr="002B3B85" w:rsidRDefault="00DB363C" w:rsidP="00DB363C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14:paraId="3B355704" w14:textId="77777777" w:rsidR="00DB363C" w:rsidRPr="002B3B85" w:rsidRDefault="00DB363C" w:rsidP="00DB363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14:paraId="0857F75E" w14:textId="2283A404" w:rsidR="00DB363C" w:rsidRPr="00DF0136" w:rsidRDefault="00DB363C" w:rsidP="00DB363C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>ДВАНАДЦЯТА</w:t>
      </w:r>
      <w:r>
        <w:rPr>
          <w:rFonts w:eastAsia="Times New Roman"/>
          <w:b/>
          <w:sz w:val="28"/>
          <w:szCs w:val="28"/>
        </w:rPr>
        <w:t xml:space="preserve"> </w:t>
      </w:r>
      <w:r w:rsidRPr="002B3B85">
        <w:rPr>
          <w:rFonts w:eastAsia="Times New Roman"/>
          <w:b/>
          <w:sz w:val="28"/>
          <w:szCs w:val="28"/>
        </w:rPr>
        <w:t xml:space="preserve">СЕСІЯ   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14:paraId="31B98C7E" w14:textId="77777777" w:rsidR="00DB363C" w:rsidRPr="002B3B85" w:rsidRDefault="00DB363C" w:rsidP="00DB363C">
      <w:pPr>
        <w:jc w:val="both"/>
        <w:rPr>
          <w:rFonts w:eastAsia="Times New Roman"/>
          <w:b/>
          <w:bCs/>
        </w:rPr>
      </w:pPr>
    </w:p>
    <w:p w14:paraId="364F9238" w14:textId="77777777" w:rsidR="00DB363C" w:rsidRDefault="00DB363C" w:rsidP="00DB363C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14:paraId="25A93D05" w14:textId="77777777" w:rsidR="00DB363C" w:rsidRDefault="00DB363C" w:rsidP="00DB363C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14:paraId="6896B803" w14:textId="77777777" w:rsidR="00DB363C" w:rsidRPr="002B3B85" w:rsidRDefault="00DB363C" w:rsidP="00DB363C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14:paraId="791E4B10" w14:textId="4B130B7F" w:rsidR="00DB363C" w:rsidRPr="00753197" w:rsidRDefault="00DB363C" w:rsidP="00DB363C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27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травня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</w:t>
      </w:r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>
        <w:rPr>
          <w:rFonts w:eastAsia="Times New Roman"/>
          <w:b/>
          <w:sz w:val="28"/>
          <w:szCs w:val="20"/>
        </w:rPr>
        <w:t xml:space="preserve">        -12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14:paraId="1A32AE4F" w14:textId="77777777" w:rsidR="00DB363C" w:rsidRPr="00753197" w:rsidRDefault="00DB363C" w:rsidP="00DB363C">
      <w:pPr>
        <w:ind w:firstLine="708"/>
        <w:rPr>
          <w:sz w:val="28"/>
        </w:rPr>
      </w:pPr>
    </w:p>
    <w:p w14:paraId="2555CC2A" w14:textId="77777777" w:rsidR="00DB363C" w:rsidRPr="00753197" w:rsidRDefault="00DB363C" w:rsidP="00DB363C">
      <w:pPr>
        <w:ind w:firstLine="708"/>
        <w:rPr>
          <w:sz w:val="28"/>
        </w:rPr>
      </w:pPr>
    </w:p>
    <w:p w14:paraId="67863B53" w14:textId="77777777" w:rsidR="00DB363C" w:rsidRPr="00753197" w:rsidRDefault="00DB363C" w:rsidP="00DB363C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14:paraId="239ED7B7" w14:textId="77777777" w:rsidR="00DB363C" w:rsidRPr="00753197" w:rsidRDefault="00DB363C" w:rsidP="00DB363C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14:paraId="1FC644ED" w14:textId="77777777" w:rsidR="00DB363C" w:rsidRPr="00753197" w:rsidRDefault="00DB363C" w:rsidP="00DB363C">
      <w:pPr>
        <w:rPr>
          <w:b/>
          <w:sz w:val="28"/>
        </w:rPr>
      </w:pPr>
    </w:p>
    <w:p w14:paraId="144EE97A" w14:textId="77777777" w:rsidR="00DB363C" w:rsidRPr="00753197" w:rsidRDefault="00DB363C" w:rsidP="00DB363C">
      <w:pPr>
        <w:rPr>
          <w:b/>
          <w:sz w:val="28"/>
        </w:rPr>
      </w:pPr>
    </w:p>
    <w:p w14:paraId="325FBBB2" w14:textId="30931B3D" w:rsidR="00DB363C" w:rsidRPr="00753197" w:rsidRDefault="00DB363C" w:rsidP="00DB363C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депутата</w:t>
      </w:r>
      <w:r w:rsidRPr="00753197">
        <w:rPr>
          <w:sz w:val="28"/>
        </w:rPr>
        <w:t xml:space="preserve"> Бучанської міської ради </w:t>
      </w:r>
      <w:r>
        <w:rPr>
          <w:sz w:val="28"/>
        </w:rPr>
        <w:t>Ярмоленко Ірини Василівни, враховуючи згоду кандидатів на посаду помічника-консультанта</w:t>
      </w:r>
      <w:r w:rsidRPr="00753197">
        <w:rPr>
          <w:sz w:val="28"/>
        </w:rPr>
        <w:t xml:space="preserve">, </w:t>
      </w:r>
      <w:r>
        <w:rPr>
          <w:sz w:val="28"/>
        </w:rPr>
        <w:t xml:space="preserve">Яременко </w:t>
      </w:r>
      <w:proofErr w:type="spellStart"/>
      <w:r>
        <w:rPr>
          <w:sz w:val="28"/>
        </w:rPr>
        <w:t>Аліни</w:t>
      </w:r>
      <w:proofErr w:type="spellEnd"/>
      <w:r>
        <w:rPr>
          <w:sz w:val="28"/>
        </w:rPr>
        <w:t xml:space="preserve"> Сергіївни,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14:paraId="1DB0755B" w14:textId="77777777" w:rsidR="00DB363C" w:rsidRPr="00753197" w:rsidRDefault="00DB363C" w:rsidP="00DB363C">
      <w:pPr>
        <w:rPr>
          <w:b/>
          <w:sz w:val="28"/>
        </w:rPr>
      </w:pPr>
    </w:p>
    <w:p w14:paraId="1592E7CC" w14:textId="77777777" w:rsidR="00DB363C" w:rsidRPr="00753197" w:rsidRDefault="00DB363C" w:rsidP="00DB363C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14:paraId="58097546" w14:textId="77777777" w:rsidR="00DB363C" w:rsidRPr="0042741D" w:rsidRDefault="00DB363C" w:rsidP="00DB363C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42741D">
        <w:rPr>
          <w:sz w:val="28"/>
        </w:rPr>
        <w:t xml:space="preserve"> </w:t>
      </w:r>
      <w:r>
        <w:rPr>
          <w:sz w:val="28"/>
        </w:rPr>
        <w:t>Ярмоленко Ірини Василівни,</w:t>
      </w:r>
    </w:p>
    <w:p w14:paraId="7DE4F39D" w14:textId="2F92067E" w:rsidR="00DB363C" w:rsidRDefault="00DB363C" w:rsidP="00DB363C">
      <w:pPr>
        <w:pStyle w:val="a3"/>
        <w:ind w:left="360"/>
        <w:jc w:val="both"/>
        <w:rPr>
          <w:sz w:val="28"/>
        </w:rPr>
      </w:pPr>
      <w:r>
        <w:rPr>
          <w:sz w:val="28"/>
        </w:rPr>
        <w:t>г</w:t>
      </w:r>
      <w:r w:rsidRPr="0042741D">
        <w:rPr>
          <w:sz w:val="28"/>
        </w:rPr>
        <w:t xml:space="preserve">р. </w:t>
      </w:r>
      <w:r>
        <w:rPr>
          <w:sz w:val="28"/>
        </w:rPr>
        <w:t>Яременко Аліну Сергіївну.</w:t>
      </w:r>
    </w:p>
    <w:p w14:paraId="454B96D4" w14:textId="27C817F6" w:rsidR="00DB363C" w:rsidRPr="00FA2065" w:rsidRDefault="00DB363C" w:rsidP="00DB363C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r>
        <w:rPr>
          <w:sz w:val="28"/>
        </w:rPr>
        <w:t xml:space="preserve">Яременко Аліні Сергіївні, </w:t>
      </w:r>
      <w:r w:rsidRPr="00753197">
        <w:rPr>
          <w:sz w:val="28"/>
        </w:rPr>
        <w:t>посвідчення помічника-консультанта депутата   Бучанської міської ради</w:t>
      </w:r>
      <w:r w:rsidRPr="00E93D31">
        <w:rPr>
          <w:sz w:val="28"/>
        </w:rPr>
        <w:t>.</w:t>
      </w:r>
    </w:p>
    <w:p w14:paraId="7FE61D9A" w14:textId="77777777" w:rsidR="00DB363C" w:rsidRPr="00E93D31" w:rsidRDefault="00DB363C" w:rsidP="00DB363C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14:paraId="3A0A8DF0" w14:textId="77777777" w:rsidR="00DB363C" w:rsidRDefault="00DB363C" w:rsidP="00DB363C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41F406BB" w14:textId="77777777" w:rsidR="00DB363C" w:rsidRDefault="00DB363C" w:rsidP="00DB363C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49B305E8" w14:textId="77777777" w:rsidR="00DB363C" w:rsidRPr="00E93D31" w:rsidRDefault="00DB363C" w:rsidP="00DB363C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14:paraId="73F6642E" w14:textId="77777777" w:rsidR="00DB363C" w:rsidRPr="00E93D31" w:rsidRDefault="00DB363C" w:rsidP="00DB363C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Міський голова</w:t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  <w:t xml:space="preserve">     А.П. Федорук</w:t>
      </w:r>
    </w:p>
    <w:p w14:paraId="4E6E1CD1" w14:textId="77777777" w:rsidR="00DB363C" w:rsidRDefault="00DB363C" w:rsidP="00DB363C"/>
    <w:p w14:paraId="71544B2D" w14:textId="77777777" w:rsidR="00DB363C" w:rsidRDefault="00DB363C" w:rsidP="00DB363C"/>
    <w:p w14:paraId="49D4E19A" w14:textId="0836DB97" w:rsidR="00DB363C" w:rsidRDefault="00DB363C" w:rsidP="00DB363C"/>
    <w:p w14:paraId="3B92EAD3" w14:textId="0E47789F" w:rsidR="00DB363C" w:rsidRDefault="00DB363C" w:rsidP="00DB363C"/>
    <w:p w14:paraId="66EB28AD" w14:textId="66846889" w:rsidR="00DB363C" w:rsidRDefault="00DB363C" w:rsidP="00DB363C"/>
    <w:p w14:paraId="00AB3AFF" w14:textId="424BF3EF" w:rsidR="00DB363C" w:rsidRDefault="00DB363C" w:rsidP="00DB363C"/>
    <w:p w14:paraId="76DA012C" w14:textId="246BDDA9" w:rsidR="00DB363C" w:rsidRDefault="00DB363C" w:rsidP="00DB363C"/>
    <w:p w14:paraId="59236CCB" w14:textId="3F117DC4" w:rsidR="00DB363C" w:rsidRDefault="00DB363C" w:rsidP="00DB363C"/>
    <w:p w14:paraId="1D128FC3" w14:textId="77777777" w:rsidR="00DB363C" w:rsidRDefault="00DB363C" w:rsidP="00DB363C"/>
    <w:p w14:paraId="41245AFE" w14:textId="2AC3A628" w:rsidR="00DB363C" w:rsidRDefault="00DB363C" w:rsidP="00DB363C"/>
    <w:p w14:paraId="2ECA04E1" w14:textId="1729F5FF" w:rsidR="00DB363C" w:rsidRDefault="00DB363C" w:rsidP="00DB363C"/>
    <w:p w14:paraId="3FCEEB56" w14:textId="002728D3" w:rsidR="00DB363C" w:rsidRDefault="00DB363C" w:rsidP="00DB363C"/>
    <w:p w14:paraId="7955CD50" w14:textId="6BB26BC6" w:rsidR="00DB363C" w:rsidRDefault="00DB363C" w:rsidP="00DB363C"/>
    <w:p w14:paraId="36DD80F1" w14:textId="77777777" w:rsidR="00DB363C" w:rsidRDefault="00DB363C" w:rsidP="00DB363C"/>
    <w:p w14:paraId="06DFAC49" w14:textId="77777777" w:rsidR="00DB363C" w:rsidRDefault="00DB363C" w:rsidP="00DB363C"/>
    <w:p w14:paraId="4DE1301B" w14:textId="77777777" w:rsidR="00DB363C" w:rsidRDefault="00DB363C" w:rsidP="00DB363C"/>
    <w:p w14:paraId="52FF4F81" w14:textId="77777777" w:rsidR="00DB363C" w:rsidRPr="006E25CF" w:rsidRDefault="00DB363C" w:rsidP="00DB363C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Погоджено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>:</w:t>
      </w:r>
    </w:p>
    <w:p w14:paraId="2799DD95" w14:textId="77777777" w:rsidR="00DB363C" w:rsidRPr="006E25CF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4D66F2D" w14:textId="77777777" w:rsidR="00DB363C" w:rsidRDefault="00DB363C" w:rsidP="00DB363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25C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25C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E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E25CF">
        <w:rPr>
          <w:rFonts w:ascii="Times New Roman" w:hAnsi="Times New Roman" w:cs="Times New Roman"/>
          <w:b/>
          <w:sz w:val="24"/>
          <w:szCs w:val="24"/>
        </w:rPr>
        <w:t xml:space="preserve">С.А. </w:t>
      </w:r>
      <w:proofErr w:type="spellStart"/>
      <w:r w:rsidRPr="006E25CF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</w:p>
    <w:p w14:paraId="4173E737" w14:textId="77777777" w:rsidR="00DB363C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7A08F7" w14:textId="77777777" w:rsidR="00DB363C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14:paraId="62B6B95B" w14:textId="77777777" w:rsidR="00DB363C" w:rsidRPr="00ED2D1A" w:rsidRDefault="00DB363C" w:rsidP="00DB363C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14:paraId="16F1B8CB" w14:textId="77777777" w:rsidR="00DB363C" w:rsidRPr="006E25CF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524B0A54" w14:textId="77777777" w:rsidR="00DB363C" w:rsidRPr="006E25CF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23D81667" w14:textId="77777777" w:rsidR="00DB363C" w:rsidRPr="00800ECA" w:rsidRDefault="00DB363C" w:rsidP="00DB363C">
      <w:r w:rsidRPr="00800ECA">
        <w:t>В.о. начальника юридичного відділу                                                 </w:t>
      </w:r>
      <w:r>
        <w:t xml:space="preserve"> </w:t>
      </w:r>
      <w:r w:rsidRPr="00800ECA">
        <w:t>  </w:t>
      </w:r>
      <w:r w:rsidRPr="00800ECA">
        <w:rPr>
          <w:b/>
        </w:rPr>
        <w:t>О.М. Савчук</w:t>
      </w:r>
    </w:p>
    <w:p w14:paraId="33E037BF" w14:textId="77777777" w:rsidR="00DB363C" w:rsidRPr="006E25CF" w:rsidRDefault="00DB363C" w:rsidP="00DB363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3BC77B6B" w14:textId="77777777" w:rsidR="00DB363C" w:rsidRDefault="00DB363C" w:rsidP="00DB363C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E25CF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6E25CF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14:paraId="6ED69A53" w14:textId="77777777" w:rsidR="00DB363C" w:rsidRDefault="00DB363C" w:rsidP="00DB363C"/>
    <w:p w14:paraId="7489421B" w14:textId="77777777" w:rsidR="00A355B2" w:rsidRPr="00A355B2" w:rsidRDefault="00A355B2" w:rsidP="00A355B2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A355B2">
        <w:rPr>
          <w:rFonts w:ascii="Times New Roman" w:hAnsi="Times New Roman" w:cs="Times New Roman"/>
          <w:sz w:val="24"/>
          <w:szCs w:val="24"/>
          <w:lang w:val="uk-UA"/>
        </w:rPr>
        <w:t xml:space="preserve">В.о. завідувача </w:t>
      </w:r>
    </w:p>
    <w:p w14:paraId="50BA039D" w14:textId="77777777" w:rsidR="00A355B2" w:rsidRPr="003E13BC" w:rsidRDefault="00A355B2" w:rsidP="00A355B2">
      <w:pPr>
        <w:pStyle w:val="a4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55B2">
        <w:rPr>
          <w:rFonts w:ascii="Times New Roman" w:hAnsi="Times New Roman" w:cs="Times New Roman"/>
          <w:sz w:val="24"/>
          <w:szCs w:val="24"/>
          <w:lang w:val="uk-UA"/>
        </w:rPr>
        <w:t>організаційно-контрольного сектору</w:t>
      </w:r>
      <w:r w:rsidRPr="003E13B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</w:t>
      </w:r>
      <w:proofErr w:type="spellStart"/>
      <w:r w:rsidRPr="003E13BC">
        <w:rPr>
          <w:rFonts w:ascii="Times New Roman" w:hAnsi="Times New Roman" w:cs="Times New Roman"/>
          <w:b/>
          <w:sz w:val="24"/>
          <w:szCs w:val="24"/>
          <w:lang w:val="uk-UA"/>
        </w:rPr>
        <w:t>І.О.Левківська</w:t>
      </w:r>
      <w:proofErr w:type="spellEnd"/>
    </w:p>
    <w:p w14:paraId="46D135F7" w14:textId="77777777" w:rsidR="00A96536" w:rsidRDefault="00B619AF"/>
    <w:sectPr w:rsidR="00A96536" w:rsidSect="00AA3B6B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20002A87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C45"/>
    <w:rsid w:val="000F7C45"/>
    <w:rsid w:val="00591538"/>
    <w:rsid w:val="00A355B2"/>
    <w:rsid w:val="00B32243"/>
    <w:rsid w:val="00B619AF"/>
    <w:rsid w:val="00DA33F8"/>
    <w:rsid w:val="00DB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4C4C"/>
  <w15:chartTrackingRefBased/>
  <w15:docId w15:val="{E254C351-211C-4B3E-8FA3-7975546E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63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63C"/>
    <w:pPr>
      <w:ind w:left="720"/>
      <w:contextualSpacing/>
    </w:pPr>
  </w:style>
  <w:style w:type="character" w:customStyle="1" w:styleId="2">
    <w:name w:val="Основний текст (2)"/>
    <w:basedOn w:val="a0"/>
    <w:rsid w:val="00DB36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DB36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2021-05-12T13:50:00Z</cp:lastPrinted>
  <dcterms:created xsi:type="dcterms:W3CDTF">2021-05-11T08:11:00Z</dcterms:created>
  <dcterms:modified xsi:type="dcterms:W3CDTF">2021-05-12T13:59:00Z</dcterms:modified>
</cp:coreProperties>
</file>